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FE43DB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FE43DB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FE43DB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7042A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A15</w:t>
                  </w:r>
                </w:p>
              </w:txbxContent>
            </v:textbox>
          </v:rect>
        </w:pict>
      </w:r>
    </w:p>
    <w:p w:rsidR="00742208" w:rsidRDefault="00723396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182F40" w:rsidRPr="00182F40">
        <w:rPr>
          <w:rFonts w:ascii="Arial" w:hAnsi="Arial" w:cs="Arial"/>
          <w:b/>
          <w:caps/>
        </w:rPr>
        <w:t xml:space="preserve"> </w:t>
      </w:r>
      <w:r w:rsidR="00182F40" w:rsidRPr="00A1350B">
        <w:rPr>
          <w:rFonts w:ascii="Arial" w:hAnsi="Arial" w:cs="Arial"/>
          <w:b/>
          <w:caps/>
        </w:rPr>
        <w:t>5K403</w:t>
      </w:r>
      <w:r w:rsidR="00E6023E" w:rsidRPr="00E6023E">
        <w:rPr>
          <w:rFonts w:ascii="Arial" w:hAnsi="Arial" w:cs="Arial"/>
          <w:b/>
        </w:rPr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B00287">
        <w:rPr>
          <w:rFonts w:ascii="Arial" w:hAnsi="Arial" w:cs="Arial"/>
          <w:b/>
        </w:rPr>
        <w:t>1</w:t>
      </w:r>
      <w:r w:rsidR="00D57D70">
        <w:rPr>
          <w:rFonts w:ascii="Arial" w:hAnsi="Arial" w:cs="Arial"/>
          <w:b/>
        </w:rPr>
        <w:t>9</w:t>
      </w:r>
      <w:r w:rsidR="003C0175">
        <w:rPr>
          <w:rFonts w:ascii="Arial" w:hAnsi="Arial" w:cs="Arial"/>
          <w:b/>
        </w:rPr>
        <w:t>-</w:t>
      </w:r>
      <w:r w:rsidR="00915DE5">
        <w:rPr>
          <w:rFonts w:ascii="Arial" w:hAnsi="Arial" w:cs="Arial"/>
          <w:b/>
        </w:rPr>
        <w:t>Mar</w:t>
      </w:r>
      <w:r w:rsidR="003C0175">
        <w:rPr>
          <w:rFonts w:ascii="Arial" w:hAnsi="Arial" w:cs="Arial"/>
          <w:b/>
        </w:rPr>
        <w:t>-2021 (</w:t>
      </w:r>
      <w:r w:rsidR="00812687">
        <w:rPr>
          <w:rFonts w:ascii="Arial" w:hAnsi="Arial" w:cs="Arial"/>
          <w:b/>
        </w:rPr>
        <w:t>A</w:t>
      </w:r>
      <w:r w:rsidR="009C56A5">
        <w:rPr>
          <w:rFonts w:ascii="Arial" w:hAnsi="Arial" w:cs="Arial"/>
          <w:b/>
        </w:rPr>
        <w:t>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9C56A5">
        <w:rPr>
          <w:rFonts w:ascii="Arial" w:hAnsi="Arial" w:cs="Arial"/>
          <w:b/>
        </w:rPr>
        <w:t xml:space="preserve"> II-Year </w:t>
      </w:r>
      <w:r w:rsidR="007010DE">
        <w:rPr>
          <w:rFonts w:ascii="Arial" w:hAnsi="Arial" w:cs="Arial"/>
          <w:b/>
        </w:rPr>
        <w:t>I</w:t>
      </w:r>
      <w:r w:rsidR="003C0175">
        <w:rPr>
          <w:rFonts w:ascii="Arial" w:hAnsi="Arial" w:cs="Arial"/>
          <w:b/>
        </w:rPr>
        <w:t xml:space="preserve">I- Semester External Examination, </w:t>
      </w:r>
      <w:r w:rsidR="00C464D8">
        <w:rPr>
          <w:rFonts w:ascii="Arial" w:hAnsi="Arial" w:cs="Arial"/>
          <w:b/>
        </w:rPr>
        <w:t>March</w:t>
      </w:r>
      <w:r>
        <w:rPr>
          <w:rFonts w:ascii="Arial" w:hAnsi="Arial" w:cs="Arial"/>
          <w:b/>
        </w:rPr>
        <w:t>/April</w:t>
      </w:r>
      <w:r w:rsidR="003C0175">
        <w:rPr>
          <w:rFonts w:ascii="Arial" w:hAnsi="Arial" w:cs="Arial"/>
          <w:b/>
        </w:rPr>
        <w:t xml:space="preserve"> - 2021 (</w:t>
      </w:r>
      <w:r w:rsidR="00414CD2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Pr="00924B03" w:rsidRDefault="00182F40" w:rsidP="00F25E5A">
      <w:pPr>
        <w:jc w:val="center"/>
        <w:rPr>
          <w:rFonts w:ascii="Arial" w:hAnsi="Arial" w:cs="Arial"/>
          <w:b/>
        </w:rPr>
      </w:pPr>
      <w:r w:rsidRPr="00A1350B">
        <w:rPr>
          <w:rFonts w:ascii="Arial" w:hAnsi="Arial" w:cs="Arial"/>
          <w:b/>
          <w:caps/>
        </w:rPr>
        <w:t xml:space="preserve">Open Channel Flow and Hydraulic Machinery (FM-II) </w:t>
      </w:r>
      <w:r>
        <w:rPr>
          <w:rFonts w:ascii="Arial" w:hAnsi="Arial" w:cs="Arial"/>
          <w:b/>
        </w:rPr>
        <w:t xml:space="preserve"> (CIVIL)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156786" w:rsidRPr="00156786" w:rsidRDefault="00FE43DB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</w:t>
      </w:r>
      <w:r w:rsidR="00097966">
        <w:rPr>
          <w:rFonts w:ascii="Arial" w:hAnsi="Arial" w:cs="Arial"/>
          <w:b/>
        </w:rPr>
        <w:t>STIONS. EACH QUESTION CARRIES 15</w:t>
      </w:r>
      <w:r>
        <w:rPr>
          <w:rFonts w:ascii="Arial" w:hAnsi="Arial" w:cs="Arial"/>
          <w:b/>
        </w:rPr>
        <w:t xml:space="preserve">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263B6E" w:rsidRDefault="00263B6E" w:rsidP="005B4F2C">
      <w:pPr>
        <w:jc w:val="right"/>
        <w:rPr>
          <w:rFonts w:ascii="Arial" w:hAnsi="Arial" w:cs="Arial"/>
          <w:b/>
          <w:sz w:val="10"/>
        </w:rPr>
      </w:pPr>
    </w:p>
    <w:p w:rsidR="00263B6E" w:rsidRDefault="00263B6E" w:rsidP="005B4F2C">
      <w:pPr>
        <w:jc w:val="right"/>
        <w:rPr>
          <w:rFonts w:ascii="Arial" w:hAnsi="Arial" w:cs="Arial"/>
          <w:b/>
          <w:sz w:val="10"/>
        </w:rPr>
      </w:pPr>
    </w:p>
    <w:p w:rsidR="00263B6E" w:rsidRDefault="00263B6E" w:rsidP="005B4F2C">
      <w:pPr>
        <w:jc w:val="right"/>
        <w:rPr>
          <w:rFonts w:ascii="Arial" w:hAnsi="Arial" w:cs="Arial"/>
          <w:b/>
          <w:sz w:val="10"/>
        </w:rPr>
      </w:pPr>
    </w:p>
    <w:p w:rsidR="00CF7DE2" w:rsidRPr="005B4F2C" w:rsidRDefault="00CF7DE2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F018D0" w:rsidRPr="00F40D2A" w:rsidTr="00A93BF5">
        <w:tc>
          <w:tcPr>
            <w:tcW w:w="466" w:type="dxa"/>
          </w:tcPr>
          <w:p w:rsidR="00F018D0" w:rsidRPr="006B240C" w:rsidRDefault="00F018D0" w:rsidP="00A93BF5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F018D0" w:rsidRPr="006B240C" w:rsidRDefault="00F018D0" w:rsidP="00A93BF5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F018D0" w:rsidRPr="006B240C" w:rsidRDefault="00F018D0" w:rsidP="00A93BF5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F018D0" w:rsidRPr="00AB4794" w:rsidRDefault="00F018D0" w:rsidP="00A93BF5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F018D0" w:rsidRPr="00AB4794" w:rsidRDefault="00F018D0" w:rsidP="00A93BF5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F018D0" w:rsidRPr="00AB4794" w:rsidRDefault="00F018D0" w:rsidP="00A93BF5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F018D0" w:rsidRPr="00F40D2A" w:rsidTr="00A93BF5">
        <w:tc>
          <w:tcPr>
            <w:tcW w:w="466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  <w:r w:rsidRPr="00704B8F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  <w:r w:rsidRPr="00704B8F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F018D0" w:rsidRPr="00704B8F" w:rsidRDefault="00F018D0" w:rsidP="00A93B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04B8F">
              <w:rPr>
                <w:rFonts w:ascii="Arial" w:hAnsi="Arial" w:cs="Arial"/>
              </w:rPr>
              <w:t>What is specific energy and derive the equations for critical depth and critical velocity for a rectangular channel.</w:t>
            </w:r>
          </w:p>
        </w:tc>
        <w:tc>
          <w:tcPr>
            <w:tcW w:w="447" w:type="dxa"/>
          </w:tcPr>
          <w:p w:rsidR="00F018D0" w:rsidRPr="00915DE5" w:rsidRDefault="00F018D0" w:rsidP="00A93BF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4B8F">
              <w:rPr>
                <w:rFonts w:ascii="Arial" w:hAnsi="Arial" w:cs="Arial"/>
                <w:sz w:val="18"/>
                <w:szCs w:val="20"/>
              </w:rPr>
              <w:t>L2</w:t>
            </w:r>
          </w:p>
        </w:tc>
        <w:tc>
          <w:tcPr>
            <w:tcW w:w="633" w:type="dxa"/>
          </w:tcPr>
          <w:p w:rsidR="00F018D0" w:rsidRPr="003B7BBF" w:rsidRDefault="00F018D0" w:rsidP="00A93BF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F018D0" w:rsidRPr="00F40D2A" w:rsidRDefault="00F018D0" w:rsidP="00A93BF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018D0" w:rsidRPr="00F40D2A" w:rsidTr="00A93BF5">
        <w:tc>
          <w:tcPr>
            <w:tcW w:w="466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  <w:r w:rsidRPr="00704B8F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F018D0" w:rsidRPr="00704B8F" w:rsidRDefault="00F018D0" w:rsidP="00A93B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04B8F">
              <w:rPr>
                <w:rFonts w:ascii="Arial" w:hAnsi="Arial" w:cs="Arial"/>
              </w:rPr>
              <w:t>A 4m wide rectangular channel conveys 15 cumecs of water at a depth of 2.5 m. Calculate the specific energy, critical depth, critical velocity and minimum specific energy.</w:t>
            </w:r>
          </w:p>
        </w:tc>
        <w:tc>
          <w:tcPr>
            <w:tcW w:w="447" w:type="dxa"/>
          </w:tcPr>
          <w:p w:rsidR="00F018D0" w:rsidRPr="00915DE5" w:rsidRDefault="00F018D0" w:rsidP="00A93BF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4B8F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633" w:type="dxa"/>
          </w:tcPr>
          <w:p w:rsidR="00F018D0" w:rsidRPr="003B7BBF" w:rsidRDefault="00F018D0" w:rsidP="00A93BF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F018D0" w:rsidRDefault="00F018D0" w:rsidP="00A93BF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018D0" w:rsidRPr="00F40D2A" w:rsidTr="00A93BF5">
        <w:tc>
          <w:tcPr>
            <w:tcW w:w="466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F018D0" w:rsidRPr="00704B8F" w:rsidRDefault="00F018D0" w:rsidP="00A93B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7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:rsidR="00F018D0" w:rsidRPr="00704B8F" w:rsidRDefault="00F018D0" w:rsidP="00A93BF5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018D0" w:rsidRPr="00F40D2A" w:rsidTr="00A93BF5">
        <w:tc>
          <w:tcPr>
            <w:tcW w:w="466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  <w:r w:rsidRPr="00704B8F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  <w:r w:rsidRPr="00704B8F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F018D0" w:rsidRPr="00704B8F" w:rsidRDefault="00F018D0" w:rsidP="00A93B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04B8F">
              <w:rPr>
                <w:rFonts w:ascii="Arial" w:hAnsi="Arial" w:cs="Arial"/>
              </w:rPr>
              <w:t>Explain the alluvial channel design procedure.</w:t>
            </w:r>
          </w:p>
        </w:tc>
        <w:tc>
          <w:tcPr>
            <w:tcW w:w="447" w:type="dxa"/>
          </w:tcPr>
          <w:p w:rsidR="00F018D0" w:rsidRPr="00915DE5" w:rsidRDefault="00F018D0" w:rsidP="00A93BF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4B8F">
              <w:rPr>
                <w:rFonts w:ascii="Arial" w:hAnsi="Arial" w:cs="Arial"/>
                <w:sz w:val="18"/>
                <w:szCs w:val="20"/>
              </w:rPr>
              <w:t>L2</w:t>
            </w:r>
          </w:p>
        </w:tc>
        <w:tc>
          <w:tcPr>
            <w:tcW w:w="633" w:type="dxa"/>
          </w:tcPr>
          <w:p w:rsidR="00F018D0" w:rsidRPr="003B7BBF" w:rsidRDefault="00F018D0" w:rsidP="00A93BF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F018D0" w:rsidRPr="00F40D2A" w:rsidRDefault="00F018D0" w:rsidP="00A93BF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018D0" w:rsidRPr="00F40D2A" w:rsidTr="00A93BF5">
        <w:tc>
          <w:tcPr>
            <w:tcW w:w="466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  <w:r w:rsidRPr="00704B8F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F018D0" w:rsidRPr="00704B8F" w:rsidRDefault="00F018D0" w:rsidP="00A93B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04B8F">
              <w:rPr>
                <w:rFonts w:ascii="Arial" w:hAnsi="Arial" w:cs="Arial"/>
              </w:rPr>
              <w:t>Find the discharge through a rectangular channel of width 2m,having a bed slope of 4 in 8000.The depth of flow is 1.5m and take the value of N as 0.012</w:t>
            </w:r>
          </w:p>
        </w:tc>
        <w:tc>
          <w:tcPr>
            <w:tcW w:w="447" w:type="dxa"/>
          </w:tcPr>
          <w:p w:rsidR="00F018D0" w:rsidRPr="00915DE5" w:rsidRDefault="00F018D0" w:rsidP="00A93BF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4B8F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633" w:type="dxa"/>
          </w:tcPr>
          <w:p w:rsidR="00F018D0" w:rsidRPr="004126E9" w:rsidRDefault="00F018D0" w:rsidP="00A93BF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F018D0" w:rsidRDefault="00F018D0" w:rsidP="00A93BF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018D0" w:rsidRPr="00F40D2A" w:rsidTr="00A93BF5">
        <w:tc>
          <w:tcPr>
            <w:tcW w:w="466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F018D0" w:rsidRPr="00704B8F" w:rsidRDefault="00F018D0" w:rsidP="00A93B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7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:rsidR="00F018D0" w:rsidRPr="00704B8F" w:rsidRDefault="00F018D0" w:rsidP="00A93BF5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018D0" w:rsidRPr="00F40D2A" w:rsidTr="00A93BF5">
        <w:tc>
          <w:tcPr>
            <w:tcW w:w="466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  <w:r w:rsidRPr="00704B8F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  <w:r w:rsidRPr="00704B8F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F018D0" w:rsidRPr="00704B8F" w:rsidRDefault="00F018D0" w:rsidP="00A93B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04B8F">
              <w:rPr>
                <w:rFonts w:ascii="Arial" w:hAnsi="Arial" w:cs="Arial"/>
              </w:rPr>
              <w:t>Derive an expression for loss of energy due to hydraulic jump.</w:t>
            </w:r>
          </w:p>
        </w:tc>
        <w:tc>
          <w:tcPr>
            <w:tcW w:w="447" w:type="dxa"/>
          </w:tcPr>
          <w:p w:rsidR="00F018D0" w:rsidRPr="00915DE5" w:rsidRDefault="00F018D0" w:rsidP="00A93BF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4B8F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633" w:type="dxa"/>
          </w:tcPr>
          <w:p w:rsidR="00F018D0" w:rsidRPr="004126E9" w:rsidRDefault="00F018D0" w:rsidP="00A93BF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F018D0" w:rsidRPr="00F40D2A" w:rsidRDefault="00F018D0" w:rsidP="00A93BF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018D0" w:rsidRPr="00F40D2A" w:rsidTr="00A93BF5">
        <w:tc>
          <w:tcPr>
            <w:tcW w:w="466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  <w:r w:rsidRPr="00704B8F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F018D0" w:rsidRPr="00704B8F" w:rsidRDefault="00F018D0" w:rsidP="00A93B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04B8F">
              <w:rPr>
                <w:rFonts w:ascii="Arial" w:hAnsi="Arial" w:cs="Arial"/>
              </w:rPr>
              <w:t>A sluice gate discharges water into a horizontal rectangular channel with a velocity of 10 m/sec and depth of flow of 1m.Determine the depth of flow after the jump and the consequent loss in total head.</w:t>
            </w:r>
          </w:p>
        </w:tc>
        <w:tc>
          <w:tcPr>
            <w:tcW w:w="447" w:type="dxa"/>
          </w:tcPr>
          <w:p w:rsidR="00F018D0" w:rsidRPr="00915DE5" w:rsidRDefault="00F018D0" w:rsidP="00A93BF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4B8F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633" w:type="dxa"/>
          </w:tcPr>
          <w:p w:rsidR="00F018D0" w:rsidRPr="004126E9" w:rsidRDefault="00F018D0" w:rsidP="00A93BF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F018D0" w:rsidRDefault="00F018D0" w:rsidP="00A93BF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018D0" w:rsidRPr="00F40D2A" w:rsidTr="00A93BF5">
        <w:tc>
          <w:tcPr>
            <w:tcW w:w="466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F018D0" w:rsidRPr="00704B8F" w:rsidRDefault="00F018D0" w:rsidP="00A93B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7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:rsidR="00F018D0" w:rsidRPr="00704B8F" w:rsidRDefault="00F018D0" w:rsidP="00A93BF5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018D0" w:rsidRPr="00F40D2A" w:rsidTr="00A93BF5">
        <w:tc>
          <w:tcPr>
            <w:tcW w:w="466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  <w:r w:rsidRPr="00704B8F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  <w:r w:rsidRPr="00704B8F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F018D0" w:rsidRPr="00704B8F" w:rsidRDefault="00F018D0" w:rsidP="00A93B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04B8F">
              <w:rPr>
                <w:rFonts w:ascii="Arial" w:hAnsi="Arial" w:cs="Arial"/>
              </w:rPr>
              <w:t>Derive the expression for the force exerted by a jet of water on a fixed semi circular plate in the direction of the jet when the jet strikes at the centre of the semi-circular plate.</w:t>
            </w:r>
          </w:p>
        </w:tc>
        <w:tc>
          <w:tcPr>
            <w:tcW w:w="447" w:type="dxa"/>
          </w:tcPr>
          <w:p w:rsidR="00F018D0" w:rsidRPr="00915DE5" w:rsidRDefault="00F018D0" w:rsidP="00A93BF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4B8F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633" w:type="dxa"/>
          </w:tcPr>
          <w:p w:rsidR="00F018D0" w:rsidRPr="004126E9" w:rsidRDefault="00F018D0" w:rsidP="00A93BF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F018D0" w:rsidRPr="00F40D2A" w:rsidRDefault="00F018D0" w:rsidP="00A93BF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018D0" w:rsidRPr="00F40D2A" w:rsidTr="00A93BF5">
        <w:tc>
          <w:tcPr>
            <w:tcW w:w="466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  <w:r w:rsidRPr="00704B8F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F018D0" w:rsidRPr="00704B8F" w:rsidRDefault="00F018D0" w:rsidP="00A93B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04B8F">
              <w:rPr>
                <w:rFonts w:ascii="Arial" w:hAnsi="Arial" w:cs="Arial"/>
              </w:rPr>
              <w:t>A nozzle of 50 mm diameter delivers a stream of water at 20 m/sec perpendicular to plate that moves away from the jet at 5 m/sec. Find: i) Force on the plate. ii) Work done and efficiency of the jet.</w:t>
            </w:r>
          </w:p>
        </w:tc>
        <w:tc>
          <w:tcPr>
            <w:tcW w:w="447" w:type="dxa"/>
          </w:tcPr>
          <w:p w:rsidR="00F018D0" w:rsidRPr="00915DE5" w:rsidRDefault="00F018D0" w:rsidP="00A93BF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4B8F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633" w:type="dxa"/>
          </w:tcPr>
          <w:p w:rsidR="00F018D0" w:rsidRPr="004126E9" w:rsidRDefault="00F018D0" w:rsidP="00A93BF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F018D0" w:rsidRDefault="00F018D0" w:rsidP="00A93BF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018D0" w:rsidRPr="00F40D2A" w:rsidTr="00A93BF5">
        <w:tc>
          <w:tcPr>
            <w:tcW w:w="466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F018D0" w:rsidRPr="00704B8F" w:rsidRDefault="00F018D0" w:rsidP="00A93B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7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:rsidR="00F018D0" w:rsidRPr="00704B8F" w:rsidRDefault="00F018D0" w:rsidP="00A93BF5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018D0" w:rsidRPr="00F40D2A" w:rsidTr="00A93BF5">
        <w:tc>
          <w:tcPr>
            <w:tcW w:w="466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  <w:r w:rsidRPr="00704B8F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  <w:r w:rsidRPr="00704B8F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F018D0" w:rsidRPr="00704B8F" w:rsidRDefault="00F018D0" w:rsidP="00A93B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04B8F">
              <w:rPr>
                <w:rFonts w:ascii="Arial" w:hAnsi="Arial" w:cs="Arial"/>
              </w:rPr>
              <w:t>Explain the working of Pelton wheel turbine with a neat sketch.</w:t>
            </w:r>
          </w:p>
        </w:tc>
        <w:tc>
          <w:tcPr>
            <w:tcW w:w="447" w:type="dxa"/>
          </w:tcPr>
          <w:p w:rsidR="00F018D0" w:rsidRPr="00915DE5" w:rsidRDefault="00F018D0" w:rsidP="00A93BF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4B8F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633" w:type="dxa"/>
          </w:tcPr>
          <w:p w:rsidR="00F018D0" w:rsidRPr="004126E9" w:rsidRDefault="00F018D0" w:rsidP="00A93BF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F018D0" w:rsidRPr="00F40D2A" w:rsidRDefault="00F018D0" w:rsidP="00A93BF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018D0" w:rsidRPr="00F40D2A" w:rsidTr="00A93BF5">
        <w:tc>
          <w:tcPr>
            <w:tcW w:w="466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  <w:r w:rsidRPr="00704B8F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F018D0" w:rsidRPr="00704B8F" w:rsidRDefault="00F018D0" w:rsidP="00A93B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04B8F">
              <w:rPr>
                <w:rFonts w:ascii="Arial" w:hAnsi="Arial" w:cs="Arial"/>
              </w:rPr>
              <w:t>A Pelton wheel is having a mean bucket diameter of 1m and is running at 1000 rpm. The net head on the Pelton wheel is 700 m.If the side clearance angle is 15</w:t>
            </w:r>
            <w:r w:rsidRPr="00704B8F">
              <w:rPr>
                <w:rFonts w:ascii="Arial" w:hAnsi="Arial" w:cs="Arial"/>
                <w:vertAlign w:val="superscript"/>
              </w:rPr>
              <w:t>0</w:t>
            </w:r>
            <w:r w:rsidRPr="00704B8F">
              <w:rPr>
                <w:rFonts w:ascii="Arial" w:hAnsi="Arial" w:cs="Arial"/>
              </w:rPr>
              <w:t xml:space="preserve"> and discharge through nozzle is 0.1m</w:t>
            </w:r>
            <w:r w:rsidRPr="00704B8F">
              <w:rPr>
                <w:rFonts w:ascii="Arial" w:hAnsi="Arial" w:cs="Arial"/>
                <w:vertAlign w:val="superscript"/>
              </w:rPr>
              <w:t>3</w:t>
            </w:r>
            <w:r w:rsidRPr="00704B8F">
              <w:rPr>
                <w:rFonts w:ascii="Arial" w:hAnsi="Arial" w:cs="Arial"/>
              </w:rPr>
              <w:t>/sec. Find: i) Power available at the nozzle. ii) Hydraulic efficiency of the turbine.</w:t>
            </w:r>
          </w:p>
        </w:tc>
        <w:tc>
          <w:tcPr>
            <w:tcW w:w="447" w:type="dxa"/>
          </w:tcPr>
          <w:p w:rsidR="00F018D0" w:rsidRPr="00915DE5" w:rsidRDefault="00F018D0" w:rsidP="00A93BF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4B8F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633" w:type="dxa"/>
          </w:tcPr>
          <w:p w:rsidR="00F018D0" w:rsidRPr="004126E9" w:rsidRDefault="00F018D0" w:rsidP="00A93BF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F018D0" w:rsidRDefault="00F018D0" w:rsidP="00A93BF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018D0" w:rsidRPr="00F40D2A" w:rsidTr="00A93BF5">
        <w:tc>
          <w:tcPr>
            <w:tcW w:w="466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F018D0" w:rsidRDefault="00F018D0" w:rsidP="00A93B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F018D0" w:rsidRDefault="00F018D0" w:rsidP="00A93B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F018D0" w:rsidRDefault="00F018D0" w:rsidP="00A93B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F018D0" w:rsidRDefault="00F018D0" w:rsidP="00A93B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F018D0" w:rsidRDefault="00F018D0" w:rsidP="00A93B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F018D0" w:rsidRDefault="00F018D0" w:rsidP="00A93B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F018D0" w:rsidRDefault="00F018D0" w:rsidP="00A93B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F018D0" w:rsidRDefault="00F018D0" w:rsidP="00A93B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F018D0" w:rsidRPr="00704B8F" w:rsidRDefault="00F018D0" w:rsidP="00A93B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7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:rsidR="00F018D0" w:rsidRPr="00704B8F" w:rsidRDefault="00F018D0" w:rsidP="00A93BF5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018D0" w:rsidRPr="00F40D2A" w:rsidTr="00A93BF5">
        <w:tc>
          <w:tcPr>
            <w:tcW w:w="466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  <w:r w:rsidRPr="00704B8F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430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  <w:r w:rsidRPr="00704B8F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F018D0" w:rsidRPr="00704B8F" w:rsidRDefault="00F018D0" w:rsidP="00A93B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04B8F">
              <w:rPr>
                <w:rFonts w:ascii="Arial" w:hAnsi="Arial" w:cs="Arial"/>
              </w:rPr>
              <w:t>Explain the working of centrifugal pump with a neat sketch</w:t>
            </w:r>
          </w:p>
        </w:tc>
        <w:tc>
          <w:tcPr>
            <w:tcW w:w="447" w:type="dxa"/>
          </w:tcPr>
          <w:p w:rsidR="00F018D0" w:rsidRPr="00915DE5" w:rsidRDefault="00F018D0" w:rsidP="00A93BF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4B8F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633" w:type="dxa"/>
          </w:tcPr>
          <w:p w:rsidR="00F018D0" w:rsidRPr="004126E9" w:rsidRDefault="00F018D0" w:rsidP="00A93BF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F018D0" w:rsidRPr="00F40D2A" w:rsidRDefault="00F018D0" w:rsidP="00A93BF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018D0" w:rsidRPr="00F40D2A" w:rsidTr="00A93BF5">
        <w:tc>
          <w:tcPr>
            <w:tcW w:w="466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  <w:r w:rsidRPr="00704B8F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F018D0" w:rsidRPr="00704B8F" w:rsidRDefault="00F018D0" w:rsidP="00A93B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04B8F">
              <w:rPr>
                <w:rFonts w:ascii="Arial" w:hAnsi="Arial" w:cs="Arial"/>
              </w:rPr>
              <w:t>Find the power required to drive a centrifugal pump which delivers 0.04 m</w:t>
            </w:r>
            <w:r w:rsidRPr="00704B8F">
              <w:rPr>
                <w:rFonts w:ascii="Arial" w:hAnsi="Arial" w:cs="Arial"/>
                <w:vertAlign w:val="superscript"/>
              </w:rPr>
              <w:t>3</w:t>
            </w:r>
            <w:r w:rsidRPr="00704B8F">
              <w:rPr>
                <w:rFonts w:ascii="Arial" w:hAnsi="Arial" w:cs="Arial"/>
              </w:rPr>
              <w:t>/sec of water to a height of 20 m through a 150 mm diameter and 100m long pipe line. The overall efficiency of the pump is 70% and Darcy’s friction factor f= 0.15.</w:t>
            </w:r>
          </w:p>
        </w:tc>
        <w:tc>
          <w:tcPr>
            <w:tcW w:w="447" w:type="dxa"/>
          </w:tcPr>
          <w:p w:rsidR="00F018D0" w:rsidRPr="00915DE5" w:rsidRDefault="00F018D0" w:rsidP="00A93BF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4B8F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633" w:type="dxa"/>
          </w:tcPr>
          <w:p w:rsidR="00F018D0" w:rsidRPr="004126E9" w:rsidRDefault="00F018D0" w:rsidP="00A93BF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F018D0" w:rsidRDefault="00F018D0" w:rsidP="00A93BF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018D0" w:rsidRPr="00F40D2A" w:rsidTr="00A93BF5">
        <w:tc>
          <w:tcPr>
            <w:tcW w:w="466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F018D0" w:rsidRPr="00704B8F" w:rsidRDefault="00F018D0" w:rsidP="00A93B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7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:rsidR="00F018D0" w:rsidRPr="00704B8F" w:rsidRDefault="00F018D0" w:rsidP="00A93BF5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018D0" w:rsidRPr="00F40D2A" w:rsidTr="00A93BF5">
        <w:tc>
          <w:tcPr>
            <w:tcW w:w="466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  <w:r w:rsidRPr="00704B8F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  <w:r w:rsidRPr="00704B8F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F018D0" w:rsidRPr="00704B8F" w:rsidRDefault="00F018D0" w:rsidP="00A93B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04B8F">
              <w:rPr>
                <w:rFonts w:ascii="Arial" w:hAnsi="Arial" w:cs="Arial"/>
              </w:rPr>
              <w:t>Explain the comparison between pipe and channel flows.</w:t>
            </w:r>
          </w:p>
        </w:tc>
        <w:tc>
          <w:tcPr>
            <w:tcW w:w="447" w:type="dxa"/>
          </w:tcPr>
          <w:p w:rsidR="00F018D0" w:rsidRPr="00915DE5" w:rsidRDefault="00F018D0" w:rsidP="00A93BF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4B8F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633" w:type="dxa"/>
          </w:tcPr>
          <w:p w:rsidR="00F018D0" w:rsidRPr="004126E9" w:rsidRDefault="00F018D0" w:rsidP="00A93BF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F018D0" w:rsidRPr="00F40D2A" w:rsidRDefault="00F018D0" w:rsidP="00A93BF5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018D0" w:rsidRPr="00F40D2A" w:rsidTr="00A93BF5">
        <w:tc>
          <w:tcPr>
            <w:tcW w:w="466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  <w:r w:rsidRPr="00704B8F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F018D0" w:rsidRPr="00704B8F" w:rsidRDefault="00F018D0" w:rsidP="00A93B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04B8F">
              <w:rPr>
                <w:rFonts w:ascii="Arial" w:hAnsi="Arial" w:cs="Arial"/>
              </w:rPr>
              <w:t>Find the velocity of flow of water through a rectangular channel of 6 m wide and 3 m deep, when it is running full. The channel is having bed slope of 1 in 2000.Take Chezy’s constant C = 55.</w:t>
            </w:r>
          </w:p>
        </w:tc>
        <w:tc>
          <w:tcPr>
            <w:tcW w:w="447" w:type="dxa"/>
          </w:tcPr>
          <w:p w:rsidR="00F018D0" w:rsidRPr="00915DE5" w:rsidRDefault="00F018D0" w:rsidP="00A93BF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4B8F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633" w:type="dxa"/>
          </w:tcPr>
          <w:p w:rsidR="00F018D0" w:rsidRPr="004126E9" w:rsidRDefault="00F018D0" w:rsidP="00A93BF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F018D0" w:rsidRPr="00F40D2A" w:rsidRDefault="00F018D0" w:rsidP="00A93BF5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018D0" w:rsidRPr="00F40D2A" w:rsidTr="00A93BF5">
        <w:tc>
          <w:tcPr>
            <w:tcW w:w="466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  <w:r w:rsidRPr="00704B8F"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F018D0" w:rsidRPr="00704B8F" w:rsidRDefault="00F018D0" w:rsidP="00A93B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04B8F">
              <w:rPr>
                <w:rFonts w:ascii="Arial" w:hAnsi="Arial" w:cs="Arial"/>
              </w:rPr>
              <w:t>Explain the surges in open channels.</w:t>
            </w:r>
          </w:p>
        </w:tc>
        <w:tc>
          <w:tcPr>
            <w:tcW w:w="447" w:type="dxa"/>
          </w:tcPr>
          <w:p w:rsidR="00F018D0" w:rsidRPr="00915DE5" w:rsidRDefault="00F018D0" w:rsidP="00A93BF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4B8F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633" w:type="dxa"/>
          </w:tcPr>
          <w:p w:rsidR="00F018D0" w:rsidRPr="004126E9" w:rsidRDefault="00F018D0" w:rsidP="00A93BF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F018D0" w:rsidRPr="00F40D2A" w:rsidRDefault="00F018D0" w:rsidP="00A93BF5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018D0" w:rsidRPr="00F40D2A" w:rsidTr="00A93BF5">
        <w:tc>
          <w:tcPr>
            <w:tcW w:w="466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F018D0" w:rsidRPr="00704B8F" w:rsidRDefault="00F018D0" w:rsidP="00A93B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7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:rsidR="00F018D0" w:rsidRPr="00704B8F" w:rsidRDefault="00F018D0" w:rsidP="00A93BF5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018D0" w:rsidRPr="00F40D2A" w:rsidTr="00A93BF5">
        <w:tc>
          <w:tcPr>
            <w:tcW w:w="466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  <w:r w:rsidRPr="00704B8F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  <w:r w:rsidRPr="00704B8F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F018D0" w:rsidRPr="00704B8F" w:rsidRDefault="00F018D0" w:rsidP="00A93B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04B8F">
              <w:rPr>
                <w:rFonts w:ascii="Arial" w:hAnsi="Arial" w:cs="Arial"/>
              </w:rPr>
              <w:t>Explain the applications of Radial flow turbines</w:t>
            </w:r>
          </w:p>
        </w:tc>
        <w:tc>
          <w:tcPr>
            <w:tcW w:w="447" w:type="dxa"/>
          </w:tcPr>
          <w:p w:rsidR="00F018D0" w:rsidRPr="00915DE5" w:rsidRDefault="00F018D0" w:rsidP="00A93BF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4B8F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633" w:type="dxa"/>
          </w:tcPr>
          <w:p w:rsidR="00F018D0" w:rsidRPr="004126E9" w:rsidRDefault="00F018D0" w:rsidP="00A93BF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F018D0" w:rsidRPr="00F40D2A" w:rsidRDefault="00F018D0" w:rsidP="00A93BF5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018D0" w:rsidRPr="00F40D2A" w:rsidTr="00A93BF5">
        <w:tc>
          <w:tcPr>
            <w:tcW w:w="466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  <w:r w:rsidRPr="00704B8F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F018D0" w:rsidRPr="00704B8F" w:rsidRDefault="00F018D0" w:rsidP="00A93B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04B8F">
              <w:rPr>
                <w:rFonts w:ascii="Arial" w:hAnsi="Arial" w:cs="Arial"/>
              </w:rPr>
              <w:t>Write a short note on governing of turbines.</w:t>
            </w:r>
          </w:p>
        </w:tc>
        <w:tc>
          <w:tcPr>
            <w:tcW w:w="447" w:type="dxa"/>
          </w:tcPr>
          <w:p w:rsidR="00F018D0" w:rsidRPr="00915DE5" w:rsidRDefault="00F018D0" w:rsidP="00A93BF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4B8F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633" w:type="dxa"/>
          </w:tcPr>
          <w:p w:rsidR="00F018D0" w:rsidRPr="004126E9" w:rsidRDefault="00F018D0" w:rsidP="00A93BF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F018D0" w:rsidRPr="00F40D2A" w:rsidRDefault="00F018D0" w:rsidP="00A93BF5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018D0" w:rsidRPr="00F40D2A" w:rsidTr="00A93BF5">
        <w:tc>
          <w:tcPr>
            <w:tcW w:w="466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018D0" w:rsidRPr="00704B8F" w:rsidRDefault="00F018D0" w:rsidP="00A93BF5">
            <w:pPr>
              <w:spacing w:line="276" w:lineRule="auto"/>
              <w:rPr>
                <w:rFonts w:ascii="Arial" w:hAnsi="Arial" w:cs="Arial"/>
              </w:rPr>
            </w:pPr>
            <w:r w:rsidRPr="00704B8F"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F018D0" w:rsidRPr="00704B8F" w:rsidRDefault="00F018D0" w:rsidP="00A93B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04B8F">
              <w:rPr>
                <w:rFonts w:ascii="Arial" w:hAnsi="Arial" w:cs="Arial"/>
              </w:rPr>
              <w:t>Explain the uses of air vessels</w:t>
            </w:r>
          </w:p>
        </w:tc>
        <w:tc>
          <w:tcPr>
            <w:tcW w:w="447" w:type="dxa"/>
          </w:tcPr>
          <w:p w:rsidR="00F018D0" w:rsidRPr="00915DE5" w:rsidRDefault="00F018D0" w:rsidP="00A93BF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4B8F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633" w:type="dxa"/>
          </w:tcPr>
          <w:p w:rsidR="00F018D0" w:rsidRPr="004126E9" w:rsidRDefault="00F018D0" w:rsidP="00A93BF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F018D0" w:rsidRPr="00F40D2A" w:rsidRDefault="00F018D0" w:rsidP="00A93BF5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DE2558" w:rsidRDefault="00723396" w:rsidP="0074220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9"/>
      <w:footerReference w:type="default" r:id="rId10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13E" w:rsidRDefault="00DC413E">
      <w:r>
        <w:separator/>
      </w:r>
    </w:p>
  </w:endnote>
  <w:endnote w:type="continuationSeparator" w:id="1">
    <w:p w:rsidR="00DC413E" w:rsidRDefault="00DC4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FE43DB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FE43DB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FE43DB" w:rsidRPr="004C67DA">
      <w:rPr>
        <w:b/>
        <w:sz w:val="20"/>
        <w:szCs w:val="20"/>
      </w:rPr>
      <w:fldChar w:fldCharType="separate"/>
    </w:r>
    <w:r w:rsidR="00F018D0">
      <w:rPr>
        <w:b/>
        <w:noProof/>
        <w:sz w:val="20"/>
        <w:szCs w:val="20"/>
      </w:rPr>
      <w:t>2</w:t>
    </w:r>
    <w:r w:rsidR="00FE43DB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FE43DB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FE43DB" w:rsidRPr="004C67DA">
      <w:rPr>
        <w:b/>
        <w:sz w:val="20"/>
        <w:szCs w:val="20"/>
      </w:rPr>
      <w:fldChar w:fldCharType="separate"/>
    </w:r>
    <w:r w:rsidR="00F018D0">
      <w:rPr>
        <w:b/>
        <w:noProof/>
        <w:sz w:val="20"/>
        <w:szCs w:val="20"/>
      </w:rPr>
      <w:t>2</w:t>
    </w:r>
    <w:r w:rsidR="00FE43DB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13E" w:rsidRDefault="00DC413E">
      <w:r>
        <w:separator/>
      </w:r>
    </w:p>
  </w:footnote>
  <w:footnote w:type="continuationSeparator" w:id="1">
    <w:p w:rsidR="00DC413E" w:rsidRDefault="00DC41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370E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97966"/>
    <w:rsid w:val="000B080E"/>
    <w:rsid w:val="000C151B"/>
    <w:rsid w:val="000C65B7"/>
    <w:rsid w:val="000C786E"/>
    <w:rsid w:val="000C7FEE"/>
    <w:rsid w:val="000D150D"/>
    <w:rsid w:val="000D37F3"/>
    <w:rsid w:val="000D6DA5"/>
    <w:rsid w:val="000D6F7A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16CF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82F40"/>
    <w:rsid w:val="0019248A"/>
    <w:rsid w:val="001959A3"/>
    <w:rsid w:val="00197342"/>
    <w:rsid w:val="001A4A96"/>
    <w:rsid w:val="001A73D9"/>
    <w:rsid w:val="001B0455"/>
    <w:rsid w:val="001B2103"/>
    <w:rsid w:val="001C1096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3B6E"/>
    <w:rsid w:val="0026708F"/>
    <w:rsid w:val="002701B9"/>
    <w:rsid w:val="0027042A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4AA5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671C"/>
    <w:rsid w:val="00397CA9"/>
    <w:rsid w:val="003A3112"/>
    <w:rsid w:val="003A3838"/>
    <w:rsid w:val="003A6E4F"/>
    <w:rsid w:val="003B07F0"/>
    <w:rsid w:val="003B0C97"/>
    <w:rsid w:val="003B486D"/>
    <w:rsid w:val="003C0175"/>
    <w:rsid w:val="003C180C"/>
    <w:rsid w:val="003C3632"/>
    <w:rsid w:val="003C5E1E"/>
    <w:rsid w:val="003D093E"/>
    <w:rsid w:val="003D72B4"/>
    <w:rsid w:val="003E0E6B"/>
    <w:rsid w:val="003E1C1C"/>
    <w:rsid w:val="003E41A2"/>
    <w:rsid w:val="003E7EB9"/>
    <w:rsid w:val="004010AA"/>
    <w:rsid w:val="004015B7"/>
    <w:rsid w:val="00401665"/>
    <w:rsid w:val="00401F78"/>
    <w:rsid w:val="00404D16"/>
    <w:rsid w:val="004146EA"/>
    <w:rsid w:val="00414CD2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74840"/>
    <w:rsid w:val="004763DF"/>
    <w:rsid w:val="004802FE"/>
    <w:rsid w:val="004804A7"/>
    <w:rsid w:val="00497752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46A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010DE"/>
    <w:rsid w:val="00723396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1268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3271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2D21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5A9A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B74E5"/>
    <w:rsid w:val="00AC1A09"/>
    <w:rsid w:val="00AD798A"/>
    <w:rsid w:val="00AE0223"/>
    <w:rsid w:val="00AE0D4F"/>
    <w:rsid w:val="00AE1F21"/>
    <w:rsid w:val="00AE48DB"/>
    <w:rsid w:val="00AF0993"/>
    <w:rsid w:val="00AF0E36"/>
    <w:rsid w:val="00B00287"/>
    <w:rsid w:val="00B00845"/>
    <w:rsid w:val="00B060B1"/>
    <w:rsid w:val="00B06D73"/>
    <w:rsid w:val="00B07A83"/>
    <w:rsid w:val="00B10761"/>
    <w:rsid w:val="00B15557"/>
    <w:rsid w:val="00B21EA9"/>
    <w:rsid w:val="00B241AC"/>
    <w:rsid w:val="00B25A59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6A1"/>
    <w:rsid w:val="00B54745"/>
    <w:rsid w:val="00B57793"/>
    <w:rsid w:val="00B6200B"/>
    <w:rsid w:val="00B62D2D"/>
    <w:rsid w:val="00B65471"/>
    <w:rsid w:val="00B71A85"/>
    <w:rsid w:val="00B71C5A"/>
    <w:rsid w:val="00B7407D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A6A2F"/>
    <w:rsid w:val="00BB2F73"/>
    <w:rsid w:val="00BC1570"/>
    <w:rsid w:val="00BC3978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6DBB"/>
    <w:rsid w:val="00CD7F21"/>
    <w:rsid w:val="00CE0213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504B3"/>
    <w:rsid w:val="00D5227E"/>
    <w:rsid w:val="00D54093"/>
    <w:rsid w:val="00D57D70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13E"/>
    <w:rsid w:val="00DC4737"/>
    <w:rsid w:val="00DE2558"/>
    <w:rsid w:val="00DE444B"/>
    <w:rsid w:val="00DE4D6E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023E"/>
    <w:rsid w:val="00E61C60"/>
    <w:rsid w:val="00E65CA4"/>
    <w:rsid w:val="00E72BD7"/>
    <w:rsid w:val="00E83EDC"/>
    <w:rsid w:val="00E94C16"/>
    <w:rsid w:val="00E97A7F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EF7FD9"/>
    <w:rsid w:val="00F01160"/>
    <w:rsid w:val="00F018D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056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C42BC"/>
    <w:rsid w:val="00FE43DB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  <o:rules v:ext="edit">
        <o:r id="V:Rule11" type="connector" idref="#_x0000_s1051"/>
        <o:r id="V:Rule12" type="connector" idref="#_x0000_s1053"/>
        <o:r id="V:Rule13" type="connector" idref="#_x0000_s1052"/>
        <o:r id="V:Rule14" type="connector" idref="#_x0000_s1046"/>
        <o:r id="V:Rule15" type="connector" idref="#_x0000_s1045"/>
        <o:r id="V:Rule16" type="connector" idref="#_x0000_s1044"/>
        <o:r id="V:Rule17" type="connector" idref="#_x0000_s1048"/>
        <o:r id="V:Rule18" type="connector" idref="#_x0000_s1050"/>
        <o:r id="V:Rule19" type="connector" idref="#_x0000_s1047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056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723396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12</cp:revision>
  <cp:lastPrinted>2021-03-19T08:10:00Z</cp:lastPrinted>
  <dcterms:created xsi:type="dcterms:W3CDTF">2021-03-12T06:40:00Z</dcterms:created>
  <dcterms:modified xsi:type="dcterms:W3CDTF">2021-03-19T08:10:00Z</dcterms:modified>
</cp:coreProperties>
</file>